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D6E73" w:rsidRPr="00BD6E73" w:rsidRDefault="00BD6E73" w:rsidP="002C34D9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16"/>
        </w:rPr>
      </w:pPr>
    </w:p>
    <w:p w14:paraId="3AB0E146" w14:textId="77777777" w:rsidR="00BB4AED" w:rsidRDefault="001A23D8" w:rsidP="002C34D9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20"/>
        </w:rPr>
      </w:pPr>
      <w:r>
        <w:rPr>
          <w:rFonts w:ascii="Arial" w:hAnsi="Arial" w:cs="Arial"/>
          <w:b/>
          <w:color w:val="244061" w:themeColor="accent1" w:themeShade="80"/>
        </w:rPr>
        <w:t>Bewerbungsformular</w:t>
      </w:r>
      <w:r w:rsidR="00A734C4">
        <w:rPr>
          <w:rFonts w:ascii="Arial" w:hAnsi="Arial" w:cs="Arial"/>
          <w:b/>
          <w:color w:val="244061" w:themeColor="accent1" w:themeShade="80"/>
        </w:rPr>
        <w:t xml:space="preserve"> für SchülerInnen/Studierende</w:t>
      </w:r>
    </w:p>
    <w:p w14:paraId="24254D30" w14:textId="7BE5D590" w:rsidR="005671E1" w:rsidRPr="00A655B1" w:rsidRDefault="29EDEA96" w:rsidP="29EDEA96">
      <w:pPr>
        <w:spacing w:after="0"/>
        <w:jc w:val="center"/>
        <w:rPr>
          <w:rFonts w:ascii="Arial" w:hAnsi="Arial" w:cs="Arial"/>
          <w:b/>
          <w:bCs/>
          <w:color w:val="244061"/>
        </w:rPr>
      </w:pPr>
      <w:r w:rsidRPr="29EDEA96">
        <w:rPr>
          <w:rFonts w:ascii="Arial" w:hAnsi="Arial" w:cs="Arial"/>
          <w:b/>
          <w:bCs/>
          <w:color w:val="244061"/>
        </w:rPr>
        <w:t>Schuljahr 2019/20</w:t>
      </w:r>
    </w:p>
    <w:p w14:paraId="0A37501D" w14:textId="77777777" w:rsidR="005671E1" w:rsidRPr="00572144" w:rsidRDefault="005671E1" w:rsidP="002C34D9">
      <w:pPr>
        <w:spacing w:after="0"/>
        <w:rPr>
          <w:rFonts w:ascii="Arial" w:hAnsi="Arial" w:cs="Arial"/>
          <w:color w:val="244061" w:themeColor="accent1" w:themeShade="8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5B53BD" w:rsidRPr="00572144" w14:paraId="27545DD3" w14:textId="77777777" w:rsidTr="00A655B1">
        <w:tc>
          <w:tcPr>
            <w:tcW w:w="9322" w:type="dxa"/>
            <w:gridSpan w:val="2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vAlign w:val="center"/>
          </w:tcPr>
          <w:p w14:paraId="03A10E3E" w14:textId="77777777" w:rsidR="005B53BD" w:rsidRPr="00FA288F" w:rsidRDefault="005B53BD" w:rsidP="005B53BD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I. Deine persönlichen Angaben</w:t>
            </w:r>
          </w:p>
        </w:tc>
      </w:tr>
      <w:tr w:rsidR="005B53BD" w:rsidRPr="00572144" w14:paraId="72BFAFF6" w14:textId="77777777" w:rsidTr="00A655B1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14:paraId="5DAB6C7B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  <w:right w:val="single" w:sz="24" w:space="0" w:color="C6D9F1" w:themeColor="text2" w:themeTint="33"/>
            </w:tcBorders>
          </w:tcPr>
          <w:p w14:paraId="77005ED3" w14:textId="77777777"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Nachname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14:paraId="553CFEDE" w14:textId="77777777" w:rsidTr="00A655B1">
        <w:tc>
          <w:tcPr>
            <w:tcW w:w="3794" w:type="dxa"/>
            <w:vMerge/>
            <w:vAlign w:val="center"/>
          </w:tcPr>
          <w:p w14:paraId="02EB378F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single" w:sz="24" w:space="0" w:color="C6D9F1" w:themeColor="text2" w:themeTint="33"/>
            </w:tcBorders>
          </w:tcPr>
          <w:p w14:paraId="62CEA40F" w14:textId="77777777"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Vorname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14:paraId="6A0DE115" w14:textId="77777777" w:rsidTr="00A655B1">
        <w:tc>
          <w:tcPr>
            <w:tcW w:w="3794" w:type="dxa"/>
            <w:vMerge/>
            <w:vAlign w:val="center"/>
          </w:tcPr>
          <w:p w14:paraId="6A05A809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single" w:sz="24" w:space="0" w:color="C6D9F1" w:themeColor="text2" w:themeTint="33"/>
            </w:tcBorders>
          </w:tcPr>
          <w:p w14:paraId="273250E6" w14:textId="77777777" w:rsidR="005B53BD" w:rsidRPr="00572144" w:rsidRDefault="00682088" w:rsidP="00682088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8427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A655B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13049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ännlich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9509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3049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eiblich</w:t>
            </w:r>
          </w:p>
        </w:tc>
      </w:tr>
      <w:tr w:rsidR="005B53BD" w:rsidRPr="00572144" w14:paraId="58BB91E9" w14:textId="77777777" w:rsidTr="00A655B1">
        <w:tc>
          <w:tcPr>
            <w:tcW w:w="3794" w:type="dxa"/>
            <w:vMerge/>
            <w:vAlign w:val="center"/>
          </w:tcPr>
          <w:p w14:paraId="5A39BBE3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single" w:sz="24" w:space="0" w:color="C6D9F1" w:themeColor="text2" w:themeTint="33"/>
            </w:tcBorders>
          </w:tcPr>
          <w:p w14:paraId="49FD3E90" w14:textId="77777777" w:rsidR="005B53BD" w:rsidRPr="00572144" w:rsidRDefault="00A734C4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Geburtsort und -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land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14:paraId="1A160727" w14:textId="77777777" w:rsidTr="00A655B1">
        <w:tc>
          <w:tcPr>
            <w:tcW w:w="3794" w:type="dxa"/>
            <w:vMerge/>
            <w:vAlign w:val="center"/>
          </w:tcPr>
          <w:p w14:paraId="41C8F396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  <w:right w:val="single" w:sz="24" w:space="0" w:color="C6D9F1" w:themeColor="text2" w:themeTint="33"/>
            </w:tcBorders>
          </w:tcPr>
          <w:p w14:paraId="49530A16" w14:textId="77777777" w:rsidR="005B53BD" w:rsidRPr="00572144" w:rsidRDefault="001247A4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Geburts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datum, Alter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14:paraId="27BE01B8" w14:textId="77777777" w:rsidTr="00A655B1">
        <w:tc>
          <w:tcPr>
            <w:tcW w:w="3794" w:type="dxa"/>
            <w:vMerge w:val="restart"/>
            <w:vAlign w:val="center"/>
          </w:tcPr>
          <w:p w14:paraId="35184668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Anschrift am ständigen Wohnsitz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0B52AB9E" w14:textId="77777777"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14:paraId="0145FDEF" w14:textId="77777777" w:rsidTr="00A655B1">
        <w:tc>
          <w:tcPr>
            <w:tcW w:w="3794" w:type="dxa"/>
            <w:vMerge/>
            <w:vAlign w:val="center"/>
          </w:tcPr>
          <w:p w14:paraId="72A3D3EC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BCF0AFA" w14:textId="77777777"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14:paraId="3F6414D4" w14:textId="77777777" w:rsidTr="00A655B1">
        <w:tc>
          <w:tcPr>
            <w:tcW w:w="3794" w:type="dxa"/>
            <w:vMerge/>
            <w:vAlign w:val="center"/>
          </w:tcPr>
          <w:p w14:paraId="0D0B940D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1CFC9FB" w14:textId="77777777"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Telefon/Mobil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14:paraId="240423B4" w14:textId="77777777" w:rsidTr="00A655B1">
        <w:tc>
          <w:tcPr>
            <w:tcW w:w="3794" w:type="dxa"/>
            <w:vMerge/>
            <w:vAlign w:val="center"/>
          </w:tcPr>
          <w:p w14:paraId="0E27B00A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5BA7245A" w14:textId="77777777" w:rsidR="005B53BD" w:rsidRDefault="001247A4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E-Mail:</w:t>
            </w:r>
          </w:p>
        </w:tc>
      </w:tr>
      <w:tr w:rsidR="005B53BD" w:rsidRPr="00572144" w14:paraId="7FA9B090" w14:textId="77777777" w:rsidTr="00A655B1">
        <w:tc>
          <w:tcPr>
            <w:tcW w:w="3794" w:type="dxa"/>
            <w:vMerge w:val="restart"/>
            <w:vAlign w:val="center"/>
          </w:tcPr>
          <w:p w14:paraId="7C9BDFAD" w14:textId="77777777" w:rsidR="005B53BD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Wohnsituation</w:t>
            </w:r>
          </w:p>
          <w:p w14:paraId="1DEB6243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(Bitte Zutreffendes ankreuzen)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4BF306EC" w14:textId="77777777"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975797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CB"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ohnhaft bei den Eltern</w:t>
            </w:r>
          </w:p>
        </w:tc>
      </w:tr>
      <w:tr w:rsidR="005B53BD" w:rsidRPr="00572144" w14:paraId="27A0812C" w14:textId="77777777" w:rsidTr="00A655B1">
        <w:tc>
          <w:tcPr>
            <w:tcW w:w="3794" w:type="dxa"/>
            <w:vMerge/>
            <w:vAlign w:val="center"/>
          </w:tcPr>
          <w:p w14:paraId="60061E4C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78E9791" w14:textId="77777777"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7769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ohnha</w:t>
            </w:r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ft nur bei einem Elternteil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14:paraId="27CD6E2D" w14:textId="77777777" w:rsidTr="00A655B1">
        <w:tc>
          <w:tcPr>
            <w:tcW w:w="3794" w:type="dxa"/>
            <w:vMerge/>
            <w:vAlign w:val="center"/>
          </w:tcPr>
          <w:p w14:paraId="44EAFD9C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18378DE" w14:textId="77777777" w:rsidR="005B53BD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68208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6794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BAD"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Vater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68208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2153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88"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Mutter</w:t>
            </w:r>
          </w:p>
        </w:tc>
      </w:tr>
      <w:tr w:rsidR="005B53BD" w:rsidRPr="00572144" w14:paraId="62A90768" w14:textId="77777777" w:rsidTr="00A655B1">
        <w:tc>
          <w:tcPr>
            <w:tcW w:w="3794" w:type="dxa"/>
            <w:vMerge/>
            <w:vAlign w:val="center"/>
          </w:tcPr>
          <w:p w14:paraId="4B94D5A5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8DF9DA1" w14:textId="77777777"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8523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e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igenes Zimmer bei den Eltern</w:t>
            </w:r>
          </w:p>
        </w:tc>
      </w:tr>
      <w:tr w:rsidR="005B53BD" w:rsidRPr="00572144" w14:paraId="10984F0A" w14:textId="77777777" w:rsidTr="00A655B1">
        <w:tc>
          <w:tcPr>
            <w:tcW w:w="3794" w:type="dxa"/>
            <w:vMerge/>
            <w:vAlign w:val="center"/>
          </w:tcPr>
          <w:p w14:paraId="3DEEC669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1CEC122" w14:textId="77777777"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9327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e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igenes Zimmer zur Miete</w:t>
            </w:r>
          </w:p>
        </w:tc>
      </w:tr>
      <w:tr w:rsidR="005B53BD" w:rsidRPr="00572144" w14:paraId="06A2F96B" w14:textId="77777777" w:rsidTr="00A655B1">
        <w:tc>
          <w:tcPr>
            <w:tcW w:w="3794" w:type="dxa"/>
            <w:vMerge/>
            <w:vAlign w:val="center"/>
          </w:tcPr>
          <w:p w14:paraId="3656B9AB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0A29C6D" w14:textId="77777777"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3613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ohnhaft bei Angehörigen</w:t>
            </w:r>
          </w:p>
        </w:tc>
      </w:tr>
      <w:tr w:rsidR="005B53BD" w:rsidRPr="00572144" w14:paraId="4AAD41B2" w14:textId="77777777" w:rsidTr="00A655B1">
        <w:tc>
          <w:tcPr>
            <w:tcW w:w="3794" w:type="dxa"/>
            <w:vMerge/>
            <w:vAlign w:val="center"/>
          </w:tcPr>
          <w:p w14:paraId="45FB0818" w14:textId="77777777"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13B8ED8D" w14:textId="77777777" w:rsidR="005B53BD" w:rsidRDefault="00BD6E73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Sonsti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ges: (bitte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beschreiben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</w:p>
          <w:p w14:paraId="049F31CB" w14:textId="77777777" w:rsidR="005B53BD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5B53BD" w:rsidRPr="00572144" w14:paraId="7A6878B5" w14:textId="77777777" w:rsidTr="00A655B1">
        <w:tc>
          <w:tcPr>
            <w:tcW w:w="3794" w:type="dxa"/>
            <w:vAlign w:val="center"/>
          </w:tcPr>
          <w:p w14:paraId="1B76C033" w14:textId="77777777" w:rsidR="005B53BD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Staatsangehörigkeit / Aufenthaltsstatus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</w:tcBorders>
          </w:tcPr>
          <w:p w14:paraId="53128261" w14:textId="77777777" w:rsidR="005B53BD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EA5890" w:rsidRPr="00572144" w14:paraId="3E1F62E0" w14:textId="77777777" w:rsidTr="00F20C4C">
        <w:tc>
          <w:tcPr>
            <w:tcW w:w="3794" w:type="dxa"/>
            <w:vAlign w:val="center"/>
          </w:tcPr>
          <w:p w14:paraId="2825B6C7" w14:textId="77777777" w:rsidR="00EA5890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Erst- bzw. Muttersprache</w:t>
            </w:r>
          </w:p>
        </w:tc>
        <w:tc>
          <w:tcPr>
            <w:tcW w:w="5528" w:type="dxa"/>
          </w:tcPr>
          <w:p w14:paraId="62486C05" w14:textId="77777777"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EA5890" w:rsidRPr="00572144" w14:paraId="3506F6F0" w14:textId="77777777" w:rsidTr="00A655B1">
        <w:tc>
          <w:tcPr>
            <w:tcW w:w="3794" w:type="dxa"/>
            <w:vMerge w:val="restart"/>
            <w:vAlign w:val="center"/>
          </w:tcPr>
          <w:p w14:paraId="6BCD0C7C" w14:textId="77777777"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Schule</w:t>
            </w:r>
            <w:r w:rsidR="00A734C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3DFE8184" w14:textId="77777777"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 der Schule</w:t>
            </w:r>
            <w:r w:rsidR="00A734C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EA5890" w:rsidRPr="00572144" w14:paraId="060E24A8" w14:textId="77777777" w:rsidTr="00A655B1">
        <w:tc>
          <w:tcPr>
            <w:tcW w:w="3794" w:type="dxa"/>
            <w:vMerge/>
            <w:vAlign w:val="center"/>
          </w:tcPr>
          <w:p w14:paraId="4101652C" w14:textId="77777777"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C493F69" w14:textId="77777777" w:rsidR="00EA5890" w:rsidRDefault="0043337B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Aktuelle Klasse/Semester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EA5890" w:rsidRPr="00572144" w14:paraId="030015FA" w14:textId="77777777" w:rsidTr="00A655B1">
        <w:tc>
          <w:tcPr>
            <w:tcW w:w="3794" w:type="dxa"/>
            <w:vMerge/>
            <w:vAlign w:val="center"/>
          </w:tcPr>
          <w:p w14:paraId="4B99056E" w14:textId="77777777"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A9FDDF2" w14:textId="77777777"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EA5890" w:rsidRPr="00572144" w14:paraId="5B5D520E" w14:textId="77777777" w:rsidTr="00BD6E73">
        <w:tc>
          <w:tcPr>
            <w:tcW w:w="3794" w:type="dxa"/>
            <w:vMerge/>
            <w:tcBorders>
              <w:bottom w:val="single" w:sz="6" w:space="0" w:color="C6D9F1" w:themeColor="text2" w:themeTint="33"/>
            </w:tcBorders>
            <w:vAlign w:val="center"/>
          </w:tcPr>
          <w:p w14:paraId="1299C43A" w14:textId="77777777"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5239FCCB" w14:textId="77777777"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03714F8E" w14:textId="77777777" w:rsidTr="00BD6E73">
        <w:tc>
          <w:tcPr>
            <w:tcW w:w="3794" w:type="dxa"/>
            <w:vMerge w:val="restart"/>
            <w:tcBorders>
              <w:top w:val="single" w:sz="6" w:space="0" w:color="C6D9F1" w:themeColor="text2" w:themeTint="33"/>
            </w:tcBorders>
            <w:vAlign w:val="center"/>
          </w:tcPr>
          <w:p w14:paraId="23BC6062" w14:textId="77777777" w:rsidR="001A23D8" w:rsidRDefault="001247A4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Welchen 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Schul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-)A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bschluss</w:t>
            </w:r>
          </w:p>
          <w:p w14:paraId="2962149F" w14:textId="77777777" w:rsidR="001A23D8" w:rsidRPr="00572144" w:rsidRDefault="001247A4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</w:t>
            </w:r>
            <w:r w:rsid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öchtest du erreichen?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4DDBEF00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1A23D8" w:rsidRPr="00572144" w14:paraId="3461D779" w14:textId="77777777" w:rsidTr="00A655B1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14:paraId="3CF2D8B6" w14:textId="77777777"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14:paraId="0FB78278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1FC39945" w14:textId="77777777" w:rsidR="00BB4AED" w:rsidRDefault="00BB4AED" w:rsidP="00BB4AED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572144">
        <w:rPr>
          <w:rFonts w:ascii="Arial" w:hAnsi="Arial" w:cs="Arial"/>
          <w:color w:val="244061" w:themeColor="accent1" w:themeShade="80"/>
          <w:sz w:val="20"/>
          <w:szCs w:val="20"/>
        </w:rPr>
        <w:tab/>
      </w:r>
    </w:p>
    <w:p w14:paraId="0562CB0E" w14:textId="77777777" w:rsidR="00BD6E73" w:rsidRDefault="00BD6E73" w:rsidP="00BB4AED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34CE0A41" w14:textId="77777777" w:rsidR="0056261B" w:rsidRDefault="0056261B" w:rsidP="00BB4AED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1A23D8" w:rsidRPr="00572144" w14:paraId="75851164" w14:textId="77777777" w:rsidTr="00BB4AED">
        <w:tc>
          <w:tcPr>
            <w:tcW w:w="9322" w:type="dxa"/>
            <w:gridSpan w:val="2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14:paraId="5B82DB55" w14:textId="77777777" w:rsidR="001A23D8" w:rsidRPr="00FA288F" w:rsidRDefault="001A23D8" w:rsidP="001A23D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lastRenderedPageBreak/>
              <w:t>II. Angaben zu deiner Familie</w:t>
            </w:r>
          </w:p>
        </w:tc>
      </w:tr>
      <w:tr w:rsidR="001A23D8" w:rsidRPr="00572144" w14:paraId="4E9079F1" w14:textId="77777777" w:rsidTr="00A655B1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14:paraId="2070CFF8" w14:textId="77777777"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 Vater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</w:tcBorders>
          </w:tcPr>
          <w:p w14:paraId="5ED90B35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24B465CA" w14:textId="77777777" w:rsidTr="00A655B1">
        <w:tc>
          <w:tcPr>
            <w:tcW w:w="3794" w:type="dxa"/>
            <w:vMerge/>
            <w:vAlign w:val="center"/>
          </w:tcPr>
          <w:p w14:paraId="62EBF3C5" w14:textId="77777777"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78CEA3C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Vorname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690AFB37" w14:textId="77777777" w:rsidTr="00A655B1">
        <w:tc>
          <w:tcPr>
            <w:tcW w:w="3794" w:type="dxa"/>
            <w:vMerge/>
            <w:vAlign w:val="center"/>
          </w:tcPr>
          <w:p w14:paraId="6D98A12B" w14:textId="77777777"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2F4C29E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71A58464" w14:textId="77777777" w:rsidTr="00A655B1">
        <w:tc>
          <w:tcPr>
            <w:tcW w:w="3794" w:type="dxa"/>
            <w:vMerge/>
            <w:vAlign w:val="center"/>
          </w:tcPr>
          <w:p w14:paraId="2946DB82" w14:textId="77777777"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36D015B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Staatsangehörigkeit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0D8D9AFE" w14:textId="77777777" w:rsidTr="00A655B1">
        <w:tc>
          <w:tcPr>
            <w:tcW w:w="3794" w:type="dxa"/>
            <w:vMerge/>
            <w:vAlign w:val="center"/>
          </w:tcPr>
          <w:p w14:paraId="5997CC1D" w14:textId="77777777"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513C2C7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Beruf in Österreich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6319DF0E" w14:textId="77777777" w:rsidTr="00A655B1">
        <w:tc>
          <w:tcPr>
            <w:tcW w:w="3794" w:type="dxa"/>
            <w:vMerge/>
            <w:vAlign w:val="center"/>
          </w:tcPr>
          <w:p w14:paraId="110FFD37" w14:textId="77777777"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1432E491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Herkunftsland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3535A9F5" w14:textId="77777777" w:rsidTr="00A655B1">
        <w:tc>
          <w:tcPr>
            <w:tcW w:w="3794" w:type="dxa"/>
            <w:vMerge w:val="restart"/>
            <w:vAlign w:val="center"/>
          </w:tcPr>
          <w:p w14:paraId="7AB80733" w14:textId="77777777"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Anschrift am ständigen Wohnsitz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1C7020A4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245A233C" w14:textId="77777777" w:rsidTr="00A655B1">
        <w:tc>
          <w:tcPr>
            <w:tcW w:w="3794" w:type="dxa"/>
            <w:vMerge/>
            <w:vAlign w:val="center"/>
          </w:tcPr>
          <w:p w14:paraId="6B699379" w14:textId="77777777"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CBF903B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62EDA867" w14:textId="77777777" w:rsidTr="00A655B1">
        <w:tc>
          <w:tcPr>
            <w:tcW w:w="3794" w:type="dxa"/>
            <w:vMerge/>
            <w:vAlign w:val="center"/>
          </w:tcPr>
          <w:p w14:paraId="3FE9F23F" w14:textId="77777777"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129E80FC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Telefon/Mobil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7EBF080F" w14:textId="77777777" w:rsidTr="00A655B1">
        <w:tc>
          <w:tcPr>
            <w:tcW w:w="3794" w:type="dxa"/>
            <w:vMerge w:val="restart"/>
            <w:vAlign w:val="center"/>
          </w:tcPr>
          <w:p w14:paraId="1DE20409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Mutter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0871540E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00530A3D" w14:textId="77777777" w:rsidTr="00A655B1">
        <w:tc>
          <w:tcPr>
            <w:tcW w:w="3794" w:type="dxa"/>
            <w:vMerge/>
            <w:vAlign w:val="center"/>
          </w:tcPr>
          <w:p w14:paraId="1F72F646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FB06DCE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Vorname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0340B64A" w14:textId="77777777" w:rsidTr="00A655B1">
        <w:tc>
          <w:tcPr>
            <w:tcW w:w="3794" w:type="dxa"/>
            <w:vMerge/>
            <w:vAlign w:val="center"/>
          </w:tcPr>
          <w:p w14:paraId="08CE6F91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4B4006E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3C4E2F68" w14:textId="77777777" w:rsidTr="00A655B1">
        <w:tc>
          <w:tcPr>
            <w:tcW w:w="3794" w:type="dxa"/>
            <w:vMerge/>
            <w:vAlign w:val="center"/>
          </w:tcPr>
          <w:p w14:paraId="61CDCEAD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A75B334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Staatsangehörigkeit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5F4C2F29" w14:textId="77777777" w:rsidTr="00A655B1">
        <w:tc>
          <w:tcPr>
            <w:tcW w:w="3794" w:type="dxa"/>
            <w:vMerge/>
            <w:vAlign w:val="center"/>
          </w:tcPr>
          <w:p w14:paraId="6BB9E253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C419BC1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Beruf in Österreich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3E484F22" w14:textId="77777777" w:rsidTr="00A655B1">
        <w:tc>
          <w:tcPr>
            <w:tcW w:w="3794" w:type="dxa"/>
            <w:vMerge/>
            <w:vAlign w:val="center"/>
          </w:tcPr>
          <w:p w14:paraId="23DE523C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23DD6797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Herkunftsland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04EFA06E" w14:textId="77777777" w:rsidTr="00A655B1">
        <w:tc>
          <w:tcPr>
            <w:tcW w:w="3794" w:type="dxa"/>
            <w:vMerge w:val="restart"/>
            <w:vAlign w:val="center"/>
          </w:tcPr>
          <w:p w14:paraId="38E4BCE8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Anschrift am ständigen Wohnsitz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6B3C18FB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11711D89" w14:textId="77777777" w:rsidTr="00A655B1">
        <w:tc>
          <w:tcPr>
            <w:tcW w:w="3794" w:type="dxa"/>
            <w:vMerge/>
            <w:vAlign w:val="center"/>
          </w:tcPr>
          <w:p w14:paraId="52E56223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E4A45B7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56124FA9" w14:textId="77777777" w:rsidTr="00A655B1">
        <w:tc>
          <w:tcPr>
            <w:tcW w:w="3794" w:type="dxa"/>
            <w:vMerge/>
            <w:vAlign w:val="center"/>
          </w:tcPr>
          <w:p w14:paraId="07547A01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18D78D27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Telefon/Mobil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32C38668" w14:textId="77777777" w:rsidTr="00A655B1">
        <w:tc>
          <w:tcPr>
            <w:tcW w:w="3794" w:type="dxa"/>
            <w:vMerge w:val="restart"/>
            <w:vAlign w:val="center"/>
          </w:tcPr>
          <w:p w14:paraId="3DEF324A" w14:textId="77777777" w:rsidR="001A23D8" w:rsidRPr="001A23D8" w:rsidRDefault="001A23D8" w:rsidP="001A23D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Falls dein gesetzlicher</w:t>
            </w:r>
          </w:p>
          <w:p w14:paraId="6D09A447" w14:textId="77777777" w:rsidR="001A23D8" w:rsidRPr="001A23D8" w:rsidRDefault="001A23D8" w:rsidP="001A23D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Vertreter/Vertreterin eine andere</w:t>
            </w:r>
          </w:p>
          <w:p w14:paraId="4F6AA7D4" w14:textId="77777777" w:rsidR="001A23D8" w:rsidRPr="001A23D8" w:rsidRDefault="001A23D8" w:rsidP="001A23D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Person als dein Vater bzw.</w:t>
            </w:r>
          </w:p>
          <w:p w14:paraId="79487DD6" w14:textId="77777777" w:rsidR="001A23D8" w:rsidRPr="00572144" w:rsidRDefault="001A23D8" w:rsidP="001A23D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Mutter ist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3A313396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320625A7" w14:textId="77777777" w:rsidTr="00A655B1">
        <w:tc>
          <w:tcPr>
            <w:tcW w:w="3794" w:type="dxa"/>
            <w:vMerge/>
            <w:vAlign w:val="center"/>
          </w:tcPr>
          <w:p w14:paraId="5043CB0F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2C963B6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Vorname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0F209191" w14:textId="77777777" w:rsidTr="00A655B1">
        <w:tc>
          <w:tcPr>
            <w:tcW w:w="3794" w:type="dxa"/>
            <w:vMerge/>
            <w:vAlign w:val="center"/>
          </w:tcPr>
          <w:p w14:paraId="07459315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9DD59B7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626C7040" w14:textId="77777777" w:rsidTr="00A655B1">
        <w:tc>
          <w:tcPr>
            <w:tcW w:w="3794" w:type="dxa"/>
            <w:vMerge/>
            <w:vAlign w:val="center"/>
          </w:tcPr>
          <w:p w14:paraId="6537F28F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6DD844F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Staatsangehörigkeit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4A7DB0D5" w14:textId="77777777" w:rsidTr="00A655B1">
        <w:tc>
          <w:tcPr>
            <w:tcW w:w="3794" w:type="dxa"/>
            <w:vMerge/>
            <w:vAlign w:val="center"/>
          </w:tcPr>
          <w:p w14:paraId="6DFB9E20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20FE87D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Beruf in Österreich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7B15548A" w14:textId="77777777" w:rsidTr="00BB4AED">
        <w:tc>
          <w:tcPr>
            <w:tcW w:w="3794" w:type="dxa"/>
            <w:vMerge/>
            <w:vAlign w:val="center"/>
          </w:tcPr>
          <w:p w14:paraId="70DF9E56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737765FC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Herkunftsland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11E66036" w14:textId="77777777" w:rsidTr="00BB4AED">
        <w:tc>
          <w:tcPr>
            <w:tcW w:w="3794" w:type="dxa"/>
            <w:vMerge w:val="restart"/>
            <w:vAlign w:val="center"/>
          </w:tcPr>
          <w:p w14:paraId="59E86457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Anschrift am ständigen Wohnsitz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3F748524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40ABBB47" w14:textId="77777777" w:rsidTr="00BB4AED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14:paraId="44E871BC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72F4BBF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14:paraId="71075344" w14:textId="77777777" w:rsidTr="00BB4AED">
        <w:tc>
          <w:tcPr>
            <w:tcW w:w="3794" w:type="dxa"/>
            <w:vMerge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14:paraId="144A5D23" w14:textId="77777777"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14:paraId="13BE74BB" w14:textId="77777777"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Telefon/Mobil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</w:tbl>
    <w:p w14:paraId="738610EB" w14:textId="77777777" w:rsidR="00BB4AED" w:rsidRDefault="00BB4AED" w:rsidP="009B554A">
      <w:pPr>
        <w:jc w:val="right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637805D2" w14:textId="77777777" w:rsidR="00BB4AED" w:rsidRDefault="00BB4AED" w:rsidP="00BB4AED">
      <w:pPr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br w:type="page"/>
      </w: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20C4C" w:rsidRPr="00572144" w14:paraId="43418934" w14:textId="77777777" w:rsidTr="00BB4AED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14:paraId="54982972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lastRenderedPageBreak/>
              <w:t>Deine Geschwister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</w:tcBorders>
          </w:tcPr>
          <w:p w14:paraId="4A51B968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0AB0333F" w14:textId="77777777" w:rsidTr="00A655B1">
        <w:tc>
          <w:tcPr>
            <w:tcW w:w="3794" w:type="dxa"/>
            <w:vMerge/>
            <w:vAlign w:val="center"/>
          </w:tcPr>
          <w:p w14:paraId="463F29E8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1FC4E02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04921630" w14:textId="77777777" w:rsidTr="00A655B1">
        <w:tc>
          <w:tcPr>
            <w:tcW w:w="3794" w:type="dxa"/>
            <w:vMerge/>
            <w:vAlign w:val="center"/>
          </w:tcPr>
          <w:p w14:paraId="3B7B4B86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E5E53F7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Ausbildung od. Beruf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6298632D" w14:textId="77777777" w:rsidTr="00A655B1">
        <w:tc>
          <w:tcPr>
            <w:tcW w:w="3794" w:type="dxa"/>
            <w:vMerge/>
            <w:vAlign w:val="center"/>
          </w:tcPr>
          <w:p w14:paraId="3A0FF5F2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32A783B0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Wohnort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423BD2EC" w14:textId="77777777" w:rsidTr="00A655B1">
        <w:tc>
          <w:tcPr>
            <w:tcW w:w="3794" w:type="dxa"/>
            <w:vMerge/>
            <w:vAlign w:val="center"/>
          </w:tcPr>
          <w:p w14:paraId="5630AD66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496ABB55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46AD9A16" w14:textId="77777777" w:rsidTr="00A655B1">
        <w:tc>
          <w:tcPr>
            <w:tcW w:w="3794" w:type="dxa"/>
            <w:vMerge/>
            <w:vAlign w:val="center"/>
          </w:tcPr>
          <w:p w14:paraId="61829076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F4F4CE5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491CD678" w14:textId="77777777" w:rsidTr="00A655B1">
        <w:tc>
          <w:tcPr>
            <w:tcW w:w="3794" w:type="dxa"/>
            <w:vMerge/>
            <w:vAlign w:val="center"/>
          </w:tcPr>
          <w:p w14:paraId="2BA226A1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7D9130B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Ausbildung od. Beruf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05B66916" w14:textId="77777777" w:rsidTr="00A655B1">
        <w:tc>
          <w:tcPr>
            <w:tcW w:w="3794" w:type="dxa"/>
            <w:vMerge/>
            <w:vAlign w:val="center"/>
          </w:tcPr>
          <w:p w14:paraId="17AD93B2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5C3FB2AC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Wohnort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5C2F4482" w14:textId="77777777" w:rsidTr="00A655B1">
        <w:tc>
          <w:tcPr>
            <w:tcW w:w="3794" w:type="dxa"/>
            <w:vMerge/>
            <w:vAlign w:val="center"/>
          </w:tcPr>
          <w:p w14:paraId="0DE4B5B7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4240D853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2DF569DF" w14:textId="77777777" w:rsidTr="00A655B1">
        <w:tc>
          <w:tcPr>
            <w:tcW w:w="3794" w:type="dxa"/>
            <w:vMerge/>
            <w:vAlign w:val="center"/>
          </w:tcPr>
          <w:p w14:paraId="66204FF1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F25A109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518AE29B" w14:textId="77777777" w:rsidTr="00A655B1">
        <w:tc>
          <w:tcPr>
            <w:tcW w:w="3794" w:type="dxa"/>
            <w:vMerge/>
            <w:vAlign w:val="center"/>
          </w:tcPr>
          <w:p w14:paraId="2DBF0D7D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D51139D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Ausbildung od. Beruf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282C42A6" w14:textId="77777777" w:rsidTr="00A655B1">
        <w:tc>
          <w:tcPr>
            <w:tcW w:w="3794" w:type="dxa"/>
            <w:vMerge/>
            <w:vAlign w:val="center"/>
          </w:tcPr>
          <w:p w14:paraId="6B62F1B3" w14:textId="77777777"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4C418BFD" w14:textId="77777777"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Wohnort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14:paraId="6FFD20C6" w14:textId="77777777" w:rsidTr="004B6EBA">
        <w:tc>
          <w:tcPr>
            <w:tcW w:w="9322" w:type="dxa"/>
            <w:gridSpan w:val="2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14:paraId="53A35B8A" w14:textId="77777777" w:rsidR="00F20C4C" w:rsidRPr="00FA288F" w:rsidRDefault="00F20C4C" w:rsidP="00646F1C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III. Informationen zu deiner Teilnahme </w:t>
            </w:r>
            <w:r w:rsidR="00646F1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an „KONNEX“</w:t>
            </w:r>
          </w:p>
        </w:tc>
      </w:tr>
      <w:tr w:rsidR="00F20C4C" w:rsidRPr="00572144" w14:paraId="684138D9" w14:textId="77777777" w:rsidTr="00A655B1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14:paraId="3FB668D5" w14:textId="77777777"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Hast du bereits einmal an einem</w:t>
            </w:r>
          </w:p>
          <w:p w14:paraId="77199065" w14:textId="77777777"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ähnlichen Förderprogramm (wie z.B.</w:t>
            </w:r>
          </w:p>
          <w:p w14:paraId="3FD63F08" w14:textId="77777777"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START-Stipendium) teilgenommen</w:t>
            </w:r>
          </w:p>
          <w:p w14:paraId="62510F0E" w14:textId="77777777"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bzw. bist du aktuell in einem solchen</w:t>
            </w:r>
          </w:p>
          <w:p w14:paraId="12CAD67F" w14:textId="77777777" w:rsid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Programm dabei?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</w:tcBorders>
          </w:tcPr>
          <w:p w14:paraId="49ED047F" w14:textId="77777777" w:rsidR="00F20C4C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406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Nein</w:t>
            </w:r>
          </w:p>
        </w:tc>
      </w:tr>
      <w:tr w:rsidR="00F20C4C" w:rsidRPr="00572144" w14:paraId="18B54591" w14:textId="77777777" w:rsidTr="00A655B1">
        <w:tc>
          <w:tcPr>
            <w:tcW w:w="3794" w:type="dxa"/>
            <w:vMerge/>
            <w:vAlign w:val="center"/>
          </w:tcPr>
          <w:p w14:paraId="02F2C34E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55BA8CD" w14:textId="77777777" w:rsidR="00F20C4C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6948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Ja, ich nehme gerade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teil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</w:p>
        </w:tc>
      </w:tr>
      <w:tr w:rsidR="00F20C4C" w:rsidRPr="00572144" w14:paraId="0A8E7BF3" w14:textId="77777777" w:rsidTr="00BB4AED">
        <w:tc>
          <w:tcPr>
            <w:tcW w:w="3794" w:type="dxa"/>
            <w:vMerge/>
            <w:vAlign w:val="center"/>
          </w:tcPr>
          <w:p w14:paraId="680A4E5D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167E5A86" w14:textId="77777777" w:rsidR="00F20C4C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1836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Ja, ich war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dabei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bei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</w:p>
        </w:tc>
      </w:tr>
      <w:tr w:rsidR="00243A12" w:rsidRPr="00572144" w14:paraId="06B3720D" w14:textId="77777777" w:rsidTr="004B6EBA">
        <w:tc>
          <w:tcPr>
            <w:tcW w:w="3794" w:type="dxa"/>
            <w:vAlign w:val="center"/>
          </w:tcPr>
          <w:p w14:paraId="19219836" w14:textId="77777777" w:rsidR="00243A12" w:rsidRDefault="00243A12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14:paraId="7182E382" w14:textId="77777777" w:rsidR="00243A12" w:rsidRDefault="00243A12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1. Wahl   2. Wahl   3.Wahl</w:t>
            </w:r>
          </w:p>
        </w:tc>
      </w:tr>
      <w:tr w:rsidR="00F20C4C" w:rsidRPr="00572144" w14:paraId="205F736B" w14:textId="77777777" w:rsidTr="004B6EBA">
        <w:tc>
          <w:tcPr>
            <w:tcW w:w="3794" w:type="dxa"/>
            <w:vMerge w:val="restart"/>
            <w:vAlign w:val="center"/>
          </w:tcPr>
          <w:p w14:paraId="6BF21F6E" w14:textId="77777777"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Für welche Berufe oder Berufsfelder</w:t>
            </w:r>
          </w:p>
          <w:p w14:paraId="6FCEA807" w14:textId="77777777"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interessierst du dich besonders? (Bitte</w:t>
            </w:r>
          </w:p>
          <w:p w14:paraId="3E35D926" w14:textId="77777777" w:rsidR="00243A12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wähle max. 3 Bereiche</w:t>
            </w:r>
            <w:r w:rsid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in der</w:t>
            </w:r>
          </w:p>
          <w:p w14:paraId="2D6545B6" w14:textId="77777777" w:rsidR="00F20C4C" w:rsidRDefault="00243A12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Reihenfolge deines Interesses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256994BB" w14:textId="77777777" w:rsidR="00F20C4C" w:rsidRDefault="00C4613E" w:rsidP="001F2E7D">
            <w:pPr>
              <w:spacing w:before="120" w:line="300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373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666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6857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Informatik und IT Berufe</w:t>
            </w:r>
          </w:p>
        </w:tc>
      </w:tr>
      <w:tr w:rsidR="00F20C4C" w:rsidRPr="00572144" w14:paraId="3376B6E0" w14:textId="77777777" w:rsidTr="004B6EBA">
        <w:tc>
          <w:tcPr>
            <w:tcW w:w="3794" w:type="dxa"/>
            <w:vMerge/>
            <w:vAlign w:val="center"/>
          </w:tcPr>
          <w:p w14:paraId="296FEF7D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6B8B3FB" w14:textId="77777777"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88802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8512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8800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Politik</w:t>
            </w:r>
          </w:p>
        </w:tc>
      </w:tr>
      <w:tr w:rsidR="00F20C4C" w:rsidRPr="00572144" w14:paraId="1EDD2FDC" w14:textId="77777777" w:rsidTr="004B6EBA">
        <w:tc>
          <w:tcPr>
            <w:tcW w:w="3794" w:type="dxa"/>
            <w:vMerge/>
            <w:vAlign w:val="center"/>
          </w:tcPr>
          <w:p w14:paraId="7194DBDC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63045F2" w14:textId="77777777"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74009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3265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6999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Recht</w:t>
            </w:r>
          </w:p>
        </w:tc>
      </w:tr>
      <w:tr w:rsidR="00F20C4C" w:rsidRPr="00572144" w14:paraId="1CD65E9D" w14:textId="77777777" w:rsidTr="004B6EBA">
        <w:tc>
          <w:tcPr>
            <w:tcW w:w="3794" w:type="dxa"/>
            <w:vMerge/>
            <w:vAlign w:val="center"/>
          </w:tcPr>
          <w:p w14:paraId="769D0D3C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F0B333C" w14:textId="77777777"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7942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3484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9019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Journalismus und Medien</w:t>
            </w:r>
          </w:p>
        </w:tc>
      </w:tr>
      <w:tr w:rsidR="00F20C4C" w:rsidRPr="00572144" w14:paraId="12975FF0" w14:textId="77777777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14:paraId="54CD245A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EC10267" w14:textId="77777777"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76504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4136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7217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Bildung &amp; Pädagogik</w:t>
            </w:r>
          </w:p>
        </w:tc>
      </w:tr>
      <w:tr w:rsidR="00F20C4C" w:rsidRPr="00572144" w14:paraId="2CE44E53" w14:textId="77777777" w:rsidTr="004B6EBA">
        <w:tc>
          <w:tcPr>
            <w:tcW w:w="3794" w:type="dxa"/>
            <w:vMerge/>
            <w:tcBorders>
              <w:top w:val="single" w:sz="24" w:space="0" w:color="C6D9F1" w:themeColor="text2" w:themeTint="33"/>
            </w:tcBorders>
            <w:vAlign w:val="center"/>
          </w:tcPr>
          <w:p w14:paraId="1231BE67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A84122C" w14:textId="77777777"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9332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8798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2594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Sprachen</w:t>
            </w:r>
          </w:p>
        </w:tc>
      </w:tr>
      <w:tr w:rsidR="00F20C4C" w:rsidRPr="00572144" w14:paraId="3F0B5CCB" w14:textId="77777777" w:rsidTr="004B6EBA">
        <w:tc>
          <w:tcPr>
            <w:tcW w:w="3794" w:type="dxa"/>
            <w:vMerge/>
            <w:vAlign w:val="center"/>
          </w:tcPr>
          <w:p w14:paraId="36FEB5B0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E04E2FA" w14:textId="77777777" w:rsidR="00F20C4C" w:rsidRDefault="001F2E7D" w:rsidP="001F2E7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57318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2635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3590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Kunst, Kultur und Design</w:t>
            </w:r>
          </w:p>
        </w:tc>
      </w:tr>
      <w:tr w:rsidR="00F20C4C" w:rsidRPr="00572144" w14:paraId="3D2FF91B" w14:textId="77777777" w:rsidTr="004B6EBA">
        <w:tc>
          <w:tcPr>
            <w:tcW w:w="3794" w:type="dxa"/>
            <w:vMerge/>
            <w:vAlign w:val="center"/>
          </w:tcPr>
          <w:p w14:paraId="30D7AA69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2F2BA89" w14:textId="77777777" w:rsidR="00F20C4C" w:rsidRDefault="001F2E7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9797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2705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2025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Wirtschaft:</w:t>
            </w:r>
          </w:p>
        </w:tc>
      </w:tr>
      <w:tr w:rsidR="00F20C4C" w:rsidRPr="00572144" w14:paraId="304E3219" w14:textId="77777777" w:rsidTr="004B6EBA">
        <w:tc>
          <w:tcPr>
            <w:tcW w:w="3794" w:type="dxa"/>
            <w:vMerge/>
            <w:vAlign w:val="center"/>
          </w:tcPr>
          <w:p w14:paraId="7196D064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2B7D912" w14:textId="77777777" w:rsidR="00F20C4C" w:rsidRDefault="001F2E7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78192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0658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3953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0B59C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Bankwesen</w:t>
            </w:r>
          </w:p>
        </w:tc>
      </w:tr>
      <w:tr w:rsidR="00F20C4C" w:rsidRPr="00572144" w14:paraId="0C7E6189" w14:textId="77777777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14:paraId="34FF1C98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1F1A22E" w14:textId="77777777"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53129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2550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7660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1F2E7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edizin und Pflegeberufe</w:t>
            </w:r>
          </w:p>
        </w:tc>
      </w:tr>
      <w:tr w:rsidR="00F20C4C" w:rsidRPr="00572144" w14:paraId="47F2762B" w14:textId="77777777" w:rsidTr="004B6EBA">
        <w:tc>
          <w:tcPr>
            <w:tcW w:w="3794" w:type="dxa"/>
            <w:vMerge/>
            <w:tcBorders>
              <w:top w:val="single" w:sz="24" w:space="0" w:color="C6D9F1" w:themeColor="text2" w:themeTint="33"/>
            </w:tcBorders>
            <w:vAlign w:val="center"/>
          </w:tcPr>
          <w:p w14:paraId="6D072C0D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B9FA82E" w14:textId="77777777"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7121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5690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9000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Gastronomie und Tourismus</w:t>
            </w:r>
          </w:p>
        </w:tc>
      </w:tr>
      <w:tr w:rsidR="00F20C4C" w:rsidRPr="00572144" w14:paraId="052D30E9" w14:textId="77777777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14:paraId="48A21919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E2AE498" w14:textId="77777777"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2964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9306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20008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Technik</w:t>
            </w:r>
          </w:p>
        </w:tc>
      </w:tr>
      <w:tr w:rsidR="00F20C4C" w:rsidRPr="00572144" w14:paraId="4142FD44" w14:textId="77777777" w:rsidTr="004B6EBA">
        <w:tc>
          <w:tcPr>
            <w:tcW w:w="3794" w:type="dxa"/>
            <w:vMerge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14:paraId="6BD18F9B" w14:textId="77777777"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14:paraId="32DFB095" w14:textId="77777777" w:rsidR="007E7CDB" w:rsidRDefault="00C4613E" w:rsidP="00243A12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Dieser Beruf interessiert mich besonders:</w:t>
            </w:r>
          </w:p>
          <w:p w14:paraId="510C577A" w14:textId="77777777" w:rsidR="00FF6B05" w:rsidRDefault="007E7CDB" w:rsidP="00243A12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</w:p>
        </w:tc>
      </w:tr>
    </w:tbl>
    <w:p w14:paraId="238601FE" w14:textId="77777777" w:rsidR="004B6EBA" w:rsidRDefault="004B6EBA" w:rsidP="00243A12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A288F" w:rsidRPr="00572144" w14:paraId="5F4AB155" w14:textId="77777777" w:rsidTr="004B6EBA">
        <w:tc>
          <w:tcPr>
            <w:tcW w:w="3794" w:type="dxa"/>
            <w:tcBorders>
              <w:top w:val="single" w:sz="24" w:space="0" w:color="C6D9F1" w:themeColor="text2" w:themeTint="33"/>
            </w:tcBorders>
            <w:vAlign w:val="center"/>
          </w:tcPr>
          <w:p w14:paraId="323D0A90" w14:textId="77777777" w:rsidR="00FA288F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Wie hast du über „KONNEX“ erfahren?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</w:tcBorders>
          </w:tcPr>
          <w:p w14:paraId="0F3CABC7" w14:textId="77777777" w:rsidR="00FA288F" w:rsidRDefault="00FA288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2830DF" w:rsidRPr="00572144" w14:paraId="08B7B03B" w14:textId="77777777" w:rsidTr="00A655B1">
        <w:tc>
          <w:tcPr>
            <w:tcW w:w="3794" w:type="dxa"/>
            <w:vAlign w:val="center"/>
          </w:tcPr>
          <w:p w14:paraId="5B08B5D1" w14:textId="77777777" w:rsidR="009961FE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09673922" w14:textId="77777777" w:rsidR="009961FE" w:rsidRPr="00FA288F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Welche Interessen und Hobbies</w:t>
            </w:r>
          </w:p>
          <w:p w14:paraId="1B3BDC3D" w14:textId="77777777" w:rsidR="009961FE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verfolgst du außerhalb der Schule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?</w:t>
            </w:r>
          </w:p>
          <w:p w14:paraId="16DEB4AB" w14:textId="77777777" w:rsidR="009961FE" w:rsidRPr="00FA288F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6" w:space="0" w:color="C6D9F1" w:themeColor="text2" w:themeTint="33"/>
            </w:tcBorders>
          </w:tcPr>
          <w:p w14:paraId="0AD9C6F4" w14:textId="77777777" w:rsidR="002830DF" w:rsidRDefault="002830D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FA288F" w:rsidRPr="00572144" w14:paraId="153A6996" w14:textId="77777777" w:rsidTr="00A655B1">
        <w:tc>
          <w:tcPr>
            <w:tcW w:w="3794" w:type="dxa"/>
            <w:vMerge w:val="restart"/>
            <w:vAlign w:val="center"/>
          </w:tcPr>
          <w:p w14:paraId="43CD654D" w14:textId="77777777" w:rsidR="00FA288F" w:rsidRPr="00BA2360" w:rsidRDefault="00FA288F" w:rsidP="0043337B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Wirst du innerhalb und außerhalb der</w:t>
            </w:r>
          </w:p>
          <w:p w14:paraId="476C4CE4" w14:textId="77777777" w:rsidR="00FA288F" w:rsidRDefault="00FA288F" w:rsidP="0043337B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Schule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ausreichend dabei unterstützt,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wenn es um deine weitere (und </w:t>
            </w: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berufliche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Ausbildung geht?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14:paraId="3D9D1CB2" w14:textId="77777777" w:rsidR="00FA288F" w:rsidRDefault="001E3C05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446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Ja</w:t>
            </w:r>
          </w:p>
        </w:tc>
      </w:tr>
      <w:tr w:rsidR="00FA288F" w:rsidRPr="00572144" w14:paraId="77E6A278" w14:textId="77777777" w:rsidTr="00A655B1">
        <w:tc>
          <w:tcPr>
            <w:tcW w:w="3794" w:type="dxa"/>
            <w:vMerge/>
            <w:vAlign w:val="center"/>
          </w:tcPr>
          <w:p w14:paraId="4B1F511A" w14:textId="77777777"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8D94294" w14:textId="77777777" w:rsidR="00FA288F" w:rsidRDefault="001E3C05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5204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Nein</w:t>
            </w:r>
          </w:p>
        </w:tc>
      </w:tr>
      <w:tr w:rsidR="00FA288F" w:rsidRPr="00572144" w14:paraId="25D3B83C" w14:textId="77777777" w:rsidTr="00A655B1">
        <w:tc>
          <w:tcPr>
            <w:tcW w:w="3794" w:type="dxa"/>
            <w:vMerge/>
            <w:vAlign w:val="center"/>
          </w:tcPr>
          <w:p w14:paraId="65F9C3DC" w14:textId="77777777"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492388C" w14:textId="77777777" w:rsidR="00FA288F" w:rsidRDefault="00FA288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Falls nicht, welche Unterstützung würdest du dir wünschen?</w:t>
            </w:r>
          </w:p>
        </w:tc>
      </w:tr>
      <w:tr w:rsidR="00FA288F" w:rsidRPr="00572144" w14:paraId="5CBEA020" w14:textId="77777777" w:rsidTr="00A655B1">
        <w:tc>
          <w:tcPr>
            <w:tcW w:w="3794" w:type="dxa"/>
            <w:vMerge/>
            <w:vAlign w:val="center"/>
          </w:tcPr>
          <w:p w14:paraId="5023141B" w14:textId="77777777"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B28E553" w14:textId="77777777" w:rsidR="00FA288F" w:rsidRDefault="0043337B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 der Schule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  <w:p w14:paraId="1F3B1409" w14:textId="77777777" w:rsidR="00BB4AED" w:rsidRDefault="00BB4AE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FA288F" w:rsidRPr="00572144" w14:paraId="36CCA9D3" w14:textId="77777777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14:paraId="562C75D1" w14:textId="77777777"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14:paraId="2B4ACE21" w14:textId="77777777" w:rsidR="00FA288F" w:rsidRDefault="00FA288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Außerhalb der Schule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  <w:p w14:paraId="664355AD" w14:textId="77777777" w:rsidR="00BB4AED" w:rsidRDefault="00BB4AE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1A965116" w14:textId="77777777" w:rsidR="00FA288F" w:rsidRDefault="00FA288F" w:rsidP="00FA288F">
      <w:pPr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FA288F" w14:paraId="41993C56" w14:textId="77777777" w:rsidTr="00FA288F">
        <w:tc>
          <w:tcPr>
            <w:tcW w:w="9322" w:type="dxa"/>
            <w:vAlign w:val="center"/>
          </w:tcPr>
          <w:p w14:paraId="70F88172" w14:textId="77777777" w:rsidR="00FA288F" w:rsidRPr="00FA288F" w:rsidRDefault="00FA288F" w:rsidP="00FA288F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Motivationsschreiben</w:t>
            </w:r>
          </w:p>
          <w:p w14:paraId="5039EB33" w14:textId="77777777" w:rsidR="00FA288F" w:rsidRDefault="00FA288F" w:rsidP="00FA288F">
            <w:pPr>
              <w:spacing w:before="120" w:line="360" w:lineRule="auto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Teile uns in einigen Sätzen mit, warum du gerne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“ teilnehmen möchtest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und was du dir von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erwartest.</w:t>
            </w:r>
          </w:p>
        </w:tc>
      </w:tr>
      <w:tr w:rsidR="00FA288F" w14:paraId="7DF4E37C" w14:textId="77777777" w:rsidTr="002779E2">
        <w:tc>
          <w:tcPr>
            <w:tcW w:w="9322" w:type="dxa"/>
            <w:vAlign w:val="center"/>
          </w:tcPr>
          <w:p w14:paraId="44FB30F8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1DA6542E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3041E394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722B00AE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42C6D796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6E1831B3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54E11D2A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31126E5D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2DE403A5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62431CDC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49E398E2" w14:textId="77777777"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16287F21" w14:textId="77777777" w:rsidR="00FF6B05" w:rsidRDefault="00FF6B05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5BE93A62" w14:textId="77777777" w:rsidR="009961FE" w:rsidRDefault="009961FE"/>
    <w:p w14:paraId="384BA73E" w14:textId="77777777" w:rsidR="009961FE" w:rsidRDefault="009961FE"/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FA288F" w:rsidRPr="00572144" w14:paraId="31884B5C" w14:textId="77777777" w:rsidTr="00FA288F">
        <w:tc>
          <w:tcPr>
            <w:tcW w:w="9322" w:type="dxa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14:paraId="7E9E1E30" w14:textId="77777777" w:rsidR="00FA288F" w:rsidRPr="00FA288F" w:rsidRDefault="00FA288F" w:rsidP="00FA288F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lastRenderedPageBreak/>
              <w:t>IV. Allgemeine Informationen für TeilnehmerInnen</w:t>
            </w:r>
          </w:p>
        </w:tc>
      </w:tr>
      <w:tr w:rsidR="00FA288F" w:rsidRPr="00572144" w14:paraId="2A9B3130" w14:textId="77777777" w:rsidTr="00FA288F">
        <w:tc>
          <w:tcPr>
            <w:tcW w:w="9322" w:type="dxa"/>
            <w:tcBorders>
              <w:top w:val="single" w:sz="24" w:space="0" w:color="C6D9F1" w:themeColor="text2" w:themeTint="33"/>
            </w:tcBorders>
            <w:vAlign w:val="center"/>
          </w:tcPr>
          <w:p w14:paraId="3A1EFB7E" w14:textId="77777777"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Es wird versichert, dass die personenbezogenen Daten nicht an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Dritte weitergegeben werden und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ausschließlich zur Gewährleistung eines reibungslosen Ablauf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 von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“ benötigt werden.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Mit der Anmeld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ung für die Teilnahme an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 erklären sic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h die TeilnehmerInnen und deren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Erziehungsberechtigte mit eventuellen Aufnahmen für die Öffentlich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keitsarbeit (Presse, Fernsehen) einverstanden.</w:t>
            </w:r>
          </w:p>
          <w:p w14:paraId="7735B26D" w14:textId="77777777" w:rsidR="00FA288F" w:rsidRDefault="0034021D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Die Teilnahme an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 sowie die Anfahrt zu den Treffen erf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olgen auf eigene Verantwortung. 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Es besteht kein Rechtsanspruch auf die Teilnahme an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1A5F8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 Gründe für eine Aufn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ahme oder Ablehnung 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zum Patenschaftsprogramm können nicht bekanntgegeben werden.</w:t>
            </w:r>
          </w:p>
        </w:tc>
      </w:tr>
      <w:tr w:rsidR="00FA288F" w:rsidRPr="00572144" w14:paraId="6366E97E" w14:textId="77777777" w:rsidTr="00E220A3">
        <w:tc>
          <w:tcPr>
            <w:tcW w:w="9322" w:type="dxa"/>
            <w:vAlign w:val="center"/>
          </w:tcPr>
          <w:p w14:paraId="39D97CAB" w14:textId="77777777"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Ich und meine gesetzliche Vertreterin bzw. gesetzlicher Vertreter bestätigen d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ie Vollständigkeit und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Richtigkeit der Angaben und erklären uns mit den Informationen i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n Punkt IV einverstanden. Werde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ich für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” i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 Schuljahr 201</w:t>
            </w:r>
            <w:r w:rsidR="000B59C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/1</w:t>
            </w:r>
            <w:r w:rsidR="000B59C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ausgewählt,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bestätige ich hiermit meine verbindliche Teilnahme.</w:t>
            </w:r>
            <w:r w:rsid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243A12" w:rsidRP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Ich stimme den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Teilnahmebedingungen für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</w:t>
            </w:r>
            <w:r w:rsidR="00243A12" w:rsidRP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zu.</w:t>
            </w:r>
          </w:p>
          <w:p w14:paraId="34B3F2EB" w14:textId="77777777"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7D34F5C7" w14:textId="77777777"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66B46062" w14:textId="77777777"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Ort, Datum</w:t>
            </w:r>
            <w:r w:rsidR="00C041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14:paraId="0B4020A7" w14:textId="77777777"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521C9B07" w14:textId="77777777" w:rsidR="00FA288F" w:rsidRDefault="00243A12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FD01F" wp14:editId="58B02F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13970</wp:posOffset>
                      </wp:positionV>
                      <wp:extent cx="35528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86FA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.1pt" to="279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qTtwEAAMMDAAAOAAAAZHJzL2Uyb0RvYy54bWysU8GO0zAQvSPxD5bvNGlR0Spquoeu4IKg&#10;YuEDvM64sWR7rLFp079n7LZZxCIhEBfHY897M+95srmfvBNHoGQx9HK5aKWAoHGw4dDLb1/fv7mT&#10;ImUVBuUwQC/PkOT99vWrzSl2sMIR3QAkmCSk7hR7OeYcu6ZJegSv0gIjBL40SF5lDunQDKROzO5d&#10;s2rbd80JaYiEGlLi04fLpdxWfmNA58/GJMjC9ZJ7y3Wluj6VtdluVHcgFUerr22of+jCKxu46Ez1&#10;oLIS38m+oPJWEyY0eaHRN2iM1VA1sJpl+4uax1FFqFrYnBRnm9L/o9WfjnsSdujlWoqgPD/RYyZl&#10;D2MWOwyBDUQS6+LTKaaO03dhT9coxT0V0ZMhX74sR0zV2/PsLUxZaD58u16v7lZcRN/ummdgpJQ/&#10;AHpRNr10NhTZqlPHjylzMU69pXBQGrmUrrt8dlCSXfgChqVwsWVF1yGCnSNxVPz8SmsIeVmkMF/N&#10;LjBjnZuB7Z+B1/wChTpgfwOeEbUyhjyDvQ1Iv6uep1vL5pJ/c+Ciu1jwhMO5Pkq1hielKrxOdRnF&#10;n+MKf/73tj8AAAD//wMAUEsDBBQABgAIAAAAIQDUYUfd3AAAAAYBAAAPAAAAZHJzL2Rvd25yZXYu&#10;eG1sTI7BSsNAFEX3gv8wPMGNtJOERkLMpKhQulARGz/gNfNMgpk3ITNJU7/e0Y0uL/dy7im2i+nF&#10;TKPrLCuI1xEI4trqjhsF79VulYFwHlljb5kUnMnBtry8KDDX9sRvNB98IwKEXY4KWu+HXEpXt2TQ&#10;re1AHLoPOxr0IY6N1COeAtz0MomiW2mw4/DQ4kCPLdWfh8ko2O8e6Ck9T81Gp/vqZq6eX75eM6Wu&#10;r5b7OxCeFv83hh/9oA5lcDraibUTvYJVvAlLBUkCItRpmsUgjr9ZloX8r19+AwAA//8DAFBLAQIt&#10;ABQABgAIAAAAIQC2gziS/gAAAOEBAAATAAAAAAAAAAAAAAAAAAAAAABbQ29udGVudF9UeXBlc10u&#10;eG1sUEsBAi0AFAAGAAgAAAAhADj9If/WAAAAlAEAAAsAAAAAAAAAAAAAAAAALwEAAF9yZWxzLy5y&#10;ZWxzUEsBAi0AFAAGAAgAAAAhAER+SpO3AQAAwwMAAA4AAAAAAAAAAAAAAAAALgIAAGRycy9lMm9E&#10;b2MueG1sUEsBAi0AFAAGAAgAAAAhANRhR93cAAAABgEAAA8AAAAAAAAAAAAAAAAAEQQAAGRycy9k&#10;b3ducmV2LnhtbFBLBQYAAAAABAAEAPMAAAAaBQAAAAA=&#10;" strokecolor="#4579b8 [3044]"/>
                  </w:pict>
                </mc:Fallback>
              </mc:AlternateConten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Unterschrift</w:t>
            </w:r>
          </w:p>
          <w:p w14:paraId="1D7B270A" w14:textId="77777777"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29C5E226" w14:textId="77777777" w:rsidR="00FA288F" w:rsidRDefault="00243A12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152A2" wp14:editId="059C0D6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-4445</wp:posOffset>
                      </wp:positionV>
                      <wp:extent cx="35528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6892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-.35pt" to="279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lRuQEAAMMDAAAOAAAAZHJzL2Uyb0RvYy54bWysU8FuEzEQvSPxD5bvZJPQoGqVTQ+p4IIg&#10;ovQDXO84a8n2WGOTbP6esZNsESAhql68Hnvem3nPs+u70TtxAEoWQycXs7kUEDT2Nuw7+fj947tb&#10;KVJWoVcOA3TyBEnebd6+WR9jC0sc0PVAgklCao+xk0POsW2apAfwKs0wQuBLg+RV5pD2TU/qyOze&#10;Ncv5/ENzROojoYaU+PT+fCk3ld8Y0PmrMQmycJ3k3nJdqa5PZW02a9XuScXB6ksb6gVdeGUDF52o&#10;7lVW4gfZP6i81YQJTZ5p9A0aYzVUDaxmMf9NzcOgIlQtbE6Kk03p9Wj1l8OOhO07eSNFUJ6f6CGT&#10;svshiy2GwAYiiZvi0zGmltO3YUeXKMUdFdGjIV++LEeM1dvT5C2MWWg+fL9aLW+XKyn09a55BkZK&#10;+ROgF2XTSWdDka1adficMhfj1GsKB6WRc+m6yycHJdmFb2BYChdbVHQdItg6EgfFz6+0hpAXRQrz&#10;1ewCM9a5CTj/N/CSX6BQB+x/wBOiVsaQJ7C3Aelv1fN4bdmc868OnHUXC56wP9VHqdbwpFSFl6ku&#10;o/hrXOHP/97mJwAAAP//AwBQSwMEFAAGAAgAAAAhABuDwfXcAAAABgEAAA8AAABkcnMvZG93bnJl&#10;di54bWxMjkFLw0AUhO+C/2F5ghdpN5FGQ5pNUaH0oCI2/oBt9jUJZt+G7CZN/fU+vehpGGaY+fLN&#10;bDsx4eBbRwriZQQCqXKmpVrBR7ldpCB80GR05wgVnNHDpri8yHVm3InecdqHWvAI+UwraELoMyl9&#10;1aDVful6JM6ObrA6sB1qaQZ94nHbydsoupNWt8QPje7xqcHqcz9aBbvtIz4n57FemWRX3kzly+vX&#10;W6rU9dX8sAYRcA5/ZfjBZ3QomOngRjJedAoW8YqbrPcgOE6SNAZx+PWyyOV//OIbAAD//wMAUEsB&#10;Ai0AFAAGAAgAAAAhALaDOJL+AAAA4QEAABMAAAAAAAAAAAAAAAAAAAAAAFtDb250ZW50X1R5cGVz&#10;XS54bWxQSwECLQAUAAYACAAAACEAOP0h/9YAAACUAQAACwAAAAAAAAAAAAAAAAAvAQAAX3JlbHMv&#10;LnJlbHNQSwECLQAUAAYACAAAACEAqAtpUbkBAADDAwAADgAAAAAAAAAAAAAAAAAuAgAAZHJzL2Uy&#10;b0RvYy54bWxQSwECLQAUAAYACAAAACEAG4PB9dwAAAAGAQAADwAAAAAAAAAAAAAAAAATBAAAZHJz&#10;L2Rvd25yZXYueG1sUEsFBgAAAAAEAAQA8wAAABwFAAAAAA==&#10;" strokecolor="#4579b8 [3044]"/>
                  </w:pict>
                </mc:Fallback>
              </mc:AlternateConten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Unterschrift deiner gesetzlichen Vertreterin oder deines gesetzlichen Vertreters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43337B" w:rsidRPr="00D415E9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</w:rPr>
              <w:t>(wenn nicht volljährig)</w:t>
            </w:r>
          </w:p>
        </w:tc>
      </w:tr>
    </w:tbl>
    <w:p w14:paraId="4F904CB7" w14:textId="77777777" w:rsidR="008B4682" w:rsidRDefault="008B4682" w:rsidP="002C34D9">
      <w:pPr>
        <w:spacing w:after="0"/>
        <w:rPr>
          <w:rFonts w:ascii="Arial" w:hAnsi="Arial" w:cs="Arial"/>
          <w:color w:val="244061" w:themeColor="accent1" w:themeShade="80"/>
        </w:rPr>
      </w:pPr>
    </w:p>
    <w:p w14:paraId="06971CD3" w14:textId="77777777" w:rsidR="00816944" w:rsidRDefault="00816944" w:rsidP="002C34D9">
      <w:pPr>
        <w:spacing w:after="0"/>
        <w:rPr>
          <w:rFonts w:ascii="Arial" w:hAnsi="Arial" w:cs="Arial"/>
          <w:color w:val="244061" w:themeColor="accent1" w:themeShade="80"/>
        </w:rPr>
      </w:pPr>
    </w:p>
    <w:tbl>
      <w:tblPr>
        <w:tblStyle w:val="Tabellenraster"/>
        <w:tblW w:w="0" w:type="auto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72144" w14:paraId="264615D3" w14:textId="77777777" w:rsidTr="008B4682">
        <w:tc>
          <w:tcPr>
            <w:tcW w:w="9212" w:type="dxa"/>
          </w:tcPr>
          <w:p w14:paraId="344442F5" w14:textId="77777777" w:rsidR="00BD3E0C" w:rsidRPr="008B4682" w:rsidRDefault="004B6EBA" w:rsidP="00BD3E0C">
            <w:pPr>
              <w:spacing w:before="120" w:after="120" w:line="276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Bitte sende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das ausgefüllte </w:t>
            </w:r>
            <w:r w:rsidR="00BD3E0C" w:rsidRPr="0091754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Formular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gemeinsam mit einem </w:t>
            </w:r>
            <w:r w:rsidR="00BD3E0C" w:rsidRPr="0091754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Portraitfoto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per E-Mail </w:t>
            </w:r>
            <w:r w:rsidR="00BD3E0C" w:rsidRPr="001E3C0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und </w:t>
            </w:r>
            <w:r w:rsidR="001E3C05" w:rsidRPr="001E3C0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u w:val="single"/>
              </w:rPr>
              <w:t>zusätzlich</w:t>
            </w:r>
            <w:r w:rsidR="001E3C0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untersch</w:t>
            </w:r>
            <w:r w:rsidR="00BD3E0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rieben </w:t>
            </w:r>
            <w:r w:rsidR="00BD3E0C" w:rsidRPr="002376D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per Post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BD3E0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  <w:p w14:paraId="2A1F701D" w14:textId="77777777" w:rsidR="00BD3E0C" w:rsidRPr="00FF1483" w:rsidRDefault="00BD3E0C" w:rsidP="00BD3E0C">
            <w:pPr>
              <w:spacing w:line="276" w:lineRule="auto"/>
              <w:rPr>
                <w:rFonts w:ascii="Arial" w:hAnsi="Arial" w:cs="Arial"/>
                <w:color w:val="244061" w:themeColor="accent1" w:themeShade="80"/>
                <w:sz w:val="4"/>
                <w:szCs w:val="20"/>
              </w:rPr>
            </w:pPr>
          </w:p>
          <w:p w14:paraId="4E5D20FE" w14:textId="05264F36" w:rsidR="00572144" w:rsidRPr="00572144" w:rsidRDefault="00BD3E0C" w:rsidP="00BD3E0C">
            <w:pPr>
              <w:spacing w:before="120" w:after="120" w:line="276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B468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Verein Wirtschaft für Integration</w:t>
            </w:r>
            <w:r w:rsidRPr="008B468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br/>
            </w:r>
            <w:r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Brunnengasse 72/1</w:t>
            </w:r>
            <w:r w:rsidR="002B11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</w:t>
            </w:r>
            <w:bookmarkStart w:id="0" w:name="_GoBack"/>
            <w:bookmarkEnd w:id="0"/>
            <w:r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  <w:t xml:space="preserve">1160 Wien </w:t>
            </w:r>
            <w:r w:rsidR="002830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</w:r>
            <w:r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E-Mail: </w:t>
            </w:r>
            <w:hyperlink r:id="rId6" w:history="1">
              <w:r w:rsidR="002B11FB" w:rsidRPr="00233B9C">
                <w:rPr>
                  <w:rStyle w:val="Hyperlink"/>
                  <w:rFonts w:ascii="Arial" w:hAnsi="Arial" w:cs="Arial"/>
                  <w:sz w:val="20"/>
                  <w:szCs w:val="20"/>
                </w:rPr>
                <w:t>s.mirkovic@vwfi.at</w:t>
              </w:r>
            </w:hyperlink>
            <w:r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  <w:t>Tel: 01/94 44 846</w:t>
            </w:r>
          </w:p>
        </w:tc>
      </w:tr>
    </w:tbl>
    <w:p w14:paraId="03EFCA41" w14:textId="77777777" w:rsidR="00572144" w:rsidRPr="00572144" w:rsidRDefault="00572144" w:rsidP="002C34D9">
      <w:pPr>
        <w:spacing w:after="0"/>
        <w:rPr>
          <w:rFonts w:ascii="Arial" w:hAnsi="Arial" w:cs="Arial"/>
          <w:color w:val="244061" w:themeColor="accent1" w:themeShade="80"/>
        </w:rPr>
      </w:pPr>
    </w:p>
    <w:sectPr w:rsidR="00572144" w:rsidRPr="005721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CADC6" w14:textId="77777777" w:rsidR="00545A19" w:rsidRDefault="00545A19" w:rsidP="00FA288F">
      <w:pPr>
        <w:spacing w:after="0" w:line="240" w:lineRule="auto"/>
      </w:pPr>
      <w:r>
        <w:separator/>
      </w:r>
    </w:p>
  </w:endnote>
  <w:endnote w:type="continuationSeparator" w:id="0">
    <w:p w14:paraId="04EE7C35" w14:textId="77777777" w:rsidR="00545A19" w:rsidRDefault="00545A19" w:rsidP="00FA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38D9" w14:textId="77777777" w:rsidR="00A655B1" w:rsidRPr="00A655B1" w:rsidRDefault="00A655B1" w:rsidP="00A655B1">
    <w:pPr>
      <w:pStyle w:val="Fuzeile"/>
      <w:jc w:val="center"/>
      <w:rPr>
        <w:color w:val="1F497D" w:themeColor="text2"/>
      </w:rPr>
    </w:pPr>
    <w:r w:rsidRPr="00A655B1">
      <w:rPr>
        <w:noProof/>
        <w:color w:val="1F497D" w:themeColor="text2"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990FFD" wp14:editId="4C071D46">
              <wp:simplePos x="0" y="0"/>
              <wp:positionH relativeFrom="column">
                <wp:posOffset>2653030</wp:posOffset>
              </wp:positionH>
              <wp:positionV relativeFrom="paragraph">
                <wp:posOffset>-127635</wp:posOffset>
              </wp:positionV>
              <wp:extent cx="447675" cy="447675"/>
              <wp:effectExtent l="0" t="0" r="9525" b="95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" cy="447675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5892964" id="Oval 2" o:spid="_x0000_s1026" style="position:absolute;margin-left:208.9pt;margin-top:-10.05pt;width:35.25pt;height:3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TFnAIAAMAFAAAOAAAAZHJzL2Uyb0RvYy54bWysVEtPGzEQvlfqf7B8L5tECdCIDYpAVJUo&#10;oELF2fHarCXb49pONumv79jeLGlJe6h62Z3nNw/PzMXl1miyET4osDUdn4woEZZDo+xLTb893Xw4&#10;pyREZhumwYqa7kSgl4v37y46NxcTaEE3whMEsWHeuZq2Mbp5VQXeCsPCCThhUSnBGxaR9S9V41mH&#10;6EZXk9HotOrAN84DFyGg9Loo6SLjSyl4vJcyiEh0TTG3mL8+f1fpWy0u2PzFM9cq3qfB/iELw5TF&#10;oAPUNYuMrL16A2UU9xBAxhMOpgIpFRe5BqxmPPqtmseWOZFrweYEN7Qp/D9Yfrd58EQ1NZ1QYpnB&#10;J7rfME0mqTOdC3M0eHQPvucCkqnMrfQm/bEAss3d3A3dFNtIOAqn07PTsxklHFU9jSjVq7PzIX4S&#10;YEgiaiq0Vi6ketmcbW5DLNZ7qyQOoFVzo7TOTJoRcaU9wYRryjgXNs6yu16bL9AUOU7JqH9nFOM0&#10;FPH5XowJ5WlLSDm9X4Jom0JZSEFLPklSpc6UXmQq7rRIdtp+FRK7idVPciID8mGO46JqWSOKePbH&#10;XDJgQpYYf8DuAY7VP07vhiX19slV5DUYnEd/S6w4Dx45Mtg4OBtlwR8D0HGIXOz3TSqtSV1aQbPD&#10;WfNQljA4fqPw4W9ZiA/M49bhfuIliff4kRq6mkJPUdKC/3FMnuxxGVBLSYdbXNPwfc28oER/trgm&#10;H8fTaVr7zExnZxNk/KFmdaixa3MFOEpjvFmOZzLZR70npQfzjAdnmaKiilmOsWvKo98zV7FcFzxZ&#10;XCyX2QxX3bF4ax8dT+Cpq2mqn7bPzLt++iOuzR3sN/7NBhTb5GlhuY4gVV6P1772/cYzkd+/P2np&#10;Dh3y2er18C5+AgAA//8DAFBLAwQUAAYACAAAACEACtuDcuAAAAAKAQAADwAAAGRycy9kb3ducmV2&#10;LnhtbEyPTUvEMBiE74L/IbyCt92ktbql23RRQcST7AfoMZu82xSbpCRpt/vvjaf1OMww80y9mU1P&#10;JvShc5ZDtmRA0EqnOttyOOzfFiWQEIVVoncWOVwwwKa5valFpdzZbnHaxZakEhsqwUHHOFSUBqnR&#10;iLB0A9rknZw3IibpW6q8OKdy09OcsSdqRGfTghYDvmqUP7vRpBHp37ff40eRr6TZv3wNnxd9mDi/&#10;v5uf10AizvEahj/8hA5NYjq60apAeg5FtkrokcMiZxmQlCjK8gHIkcMjK4A2Nf1/ofkFAAD//wMA&#10;UEsBAi0AFAAGAAgAAAAhALaDOJL+AAAA4QEAABMAAAAAAAAAAAAAAAAAAAAAAFtDb250ZW50X1R5&#10;cGVzXS54bWxQSwECLQAUAAYACAAAACEAOP0h/9YAAACUAQAACwAAAAAAAAAAAAAAAAAvAQAAX3Jl&#10;bHMvLnJlbHNQSwECLQAUAAYACAAAACEANlZUxZwCAADABQAADgAAAAAAAAAAAAAAAAAuAgAAZHJz&#10;L2Uyb0RvYy54bWxQSwECLQAUAAYACAAAACEACtuDcuAAAAAKAQAADwAAAAAAAAAAAAAAAAD2BAAA&#10;ZHJzL2Rvd25yZXYueG1sUEsFBgAAAAAEAAQA8wAAAAMGAAAAAA==&#10;" fillcolor="#daeef3 [664]" stroked="f" strokeweight="2pt"/>
          </w:pict>
        </mc:Fallback>
      </mc:AlternateContent>
    </w:r>
    <w:r w:rsidRPr="00A655B1">
      <w:rPr>
        <w:color w:val="1F497D" w:themeColor="text2"/>
      </w:rPr>
      <w:fldChar w:fldCharType="begin"/>
    </w:r>
    <w:r w:rsidRPr="00A655B1">
      <w:rPr>
        <w:color w:val="1F497D" w:themeColor="text2"/>
      </w:rPr>
      <w:instrText xml:space="preserve"> PAGE   \* MERGEFORMAT </w:instrText>
    </w:r>
    <w:r w:rsidRPr="00A655B1">
      <w:rPr>
        <w:color w:val="1F497D" w:themeColor="text2"/>
      </w:rPr>
      <w:fldChar w:fldCharType="separate"/>
    </w:r>
    <w:r w:rsidR="00632697">
      <w:rPr>
        <w:noProof/>
        <w:color w:val="1F497D" w:themeColor="text2"/>
      </w:rPr>
      <w:t>1</w:t>
    </w:r>
    <w:r w:rsidRPr="00A655B1">
      <w:rPr>
        <w:noProof/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7416" w14:textId="77777777" w:rsidR="00545A19" w:rsidRDefault="00545A19" w:rsidP="00FA288F">
      <w:pPr>
        <w:spacing w:after="0" w:line="240" w:lineRule="auto"/>
      </w:pPr>
      <w:r>
        <w:separator/>
      </w:r>
    </w:p>
  </w:footnote>
  <w:footnote w:type="continuationSeparator" w:id="0">
    <w:p w14:paraId="5D071988" w14:textId="77777777" w:rsidR="00545A19" w:rsidRDefault="00545A19" w:rsidP="00FA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23A4" w14:textId="77777777" w:rsidR="00FA288F" w:rsidRDefault="00FA288F">
    <w:pPr>
      <w:pStyle w:val="Kopfzeile"/>
    </w:pPr>
    <w:r w:rsidRPr="00572144">
      <w:rPr>
        <w:rFonts w:ascii="Arial" w:hAnsi="Arial" w:cs="Arial"/>
        <w:noProof/>
        <w:color w:val="244061" w:themeColor="accent1" w:themeShade="80"/>
        <w:sz w:val="20"/>
        <w:lang w:eastAsia="de-AT"/>
      </w:rPr>
      <w:drawing>
        <wp:anchor distT="0" distB="0" distL="114300" distR="114300" simplePos="0" relativeHeight="251659264" behindDoc="1" locked="0" layoutInCell="1" allowOverlap="1" wp14:anchorId="5B6B9ECF" wp14:editId="4AB850E0">
          <wp:simplePos x="0" y="0"/>
          <wp:positionH relativeFrom="column">
            <wp:posOffset>1999615</wp:posOffset>
          </wp:positionH>
          <wp:positionV relativeFrom="paragraph">
            <wp:posOffset>-311785</wp:posOffset>
          </wp:positionV>
          <wp:extent cx="1786255" cy="824865"/>
          <wp:effectExtent l="0" t="0" r="4445" b="0"/>
          <wp:wrapNone/>
          <wp:docPr id="1" name="Picture 1" descr="C:\Users\PvH\Desktop\VWFI - Konnex\konnex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H\Desktop\VWFI - Konnex\konnex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E1"/>
    <w:rsid w:val="0006068C"/>
    <w:rsid w:val="000974DD"/>
    <w:rsid w:val="000A38E9"/>
    <w:rsid w:val="000B59CB"/>
    <w:rsid w:val="000F314B"/>
    <w:rsid w:val="001247A4"/>
    <w:rsid w:val="0013049F"/>
    <w:rsid w:val="001A23D8"/>
    <w:rsid w:val="001A5F83"/>
    <w:rsid w:val="001E3C05"/>
    <w:rsid w:val="001F2E7D"/>
    <w:rsid w:val="001F3316"/>
    <w:rsid w:val="002376DE"/>
    <w:rsid w:val="00243A12"/>
    <w:rsid w:val="002830DF"/>
    <w:rsid w:val="002B11FB"/>
    <w:rsid w:val="002B40B6"/>
    <w:rsid w:val="002C34D9"/>
    <w:rsid w:val="0034021D"/>
    <w:rsid w:val="00380784"/>
    <w:rsid w:val="0043337B"/>
    <w:rsid w:val="004B6EBA"/>
    <w:rsid w:val="005276E8"/>
    <w:rsid w:val="00545A19"/>
    <w:rsid w:val="0056261B"/>
    <w:rsid w:val="005671E1"/>
    <w:rsid w:val="005671F2"/>
    <w:rsid w:val="00572144"/>
    <w:rsid w:val="005B53BD"/>
    <w:rsid w:val="005D0710"/>
    <w:rsid w:val="00630A54"/>
    <w:rsid w:val="00632697"/>
    <w:rsid w:val="00646F1C"/>
    <w:rsid w:val="00682088"/>
    <w:rsid w:val="006E1331"/>
    <w:rsid w:val="00734BAD"/>
    <w:rsid w:val="00735DA3"/>
    <w:rsid w:val="007E7CDB"/>
    <w:rsid w:val="00816944"/>
    <w:rsid w:val="008B4682"/>
    <w:rsid w:val="008E6AFF"/>
    <w:rsid w:val="0091754E"/>
    <w:rsid w:val="009961FE"/>
    <w:rsid w:val="009B70CD"/>
    <w:rsid w:val="00A655B1"/>
    <w:rsid w:val="00A734C4"/>
    <w:rsid w:val="00B13979"/>
    <w:rsid w:val="00BA2360"/>
    <w:rsid w:val="00BB4AED"/>
    <w:rsid w:val="00BD3E0C"/>
    <w:rsid w:val="00BD6E73"/>
    <w:rsid w:val="00C04135"/>
    <w:rsid w:val="00C4613E"/>
    <w:rsid w:val="00CB1F81"/>
    <w:rsid w:val="00CE7998"/>
    <w:rsid w:val="00D415E9"/>
    <w:rsid w:val="00DD2055"/>
    <w:rsid w:val="00E124AA"/>
    <w:rsid w:val="00E91283"/>
    <w:rsid w:val="00EA5890"/>
    <w:rsid w:val="00EB71BD"/>
    <w:rsid w:val="00ED19AE"/>
    <w:rsid w:val="00F20C4C"/>
    <w:rsid w:val="00FA288F"/>
    <w:rsid w:val="00FF6B05"/>
    <w:rsid w:val="29EDE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430B2"/>
  <w15:docId w15:val="{479B9110-F097-45C0-BF00-DEF1FC3C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6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46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53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8F"/>
  </w:style>
  <w:style w:type="paragraph" w:styleId="Fuzeile">
    <w:name w:val="footer"/>
    <w:basedOn w:val="Standard"/>
    <w:link w:val="FuzeileZchn"/>
    <w:uiPriority w:val="99"/>
    <w:unhideWhenUsed/>
    <w:rsid w:val="00F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8F"/>
  </w:style>
  <w:style w:type="character" w:styleId="NichtaufgelsteErwhnung">
    <w:name w:val="Unresolved Mention"/>
    <w:basedOn w:val="Absatz-Standardschriftart"/>
    <w:uiPriority w:val="99"/>
    <w:semiHidden/>
    <w:unhideWhenUsed/>
    <w:rsid w:val="002B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mirkovic@vwfi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4292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</dc:creator>
  <cp:lastModifiedBy>Sladi</cp:lastModifiedBy>
  <cp:revision>11</cp:revision>
  <cp:lastPrinted>2014-04-09T13:32:00Z</cp:lastPrinted>
  <dcterms:created xsi:type="dcterms:W3CDTF">2016-04-12T11:39:00Z</dcterms:created>
  <dcterms:modified xsi:type="dcterms:W3CDTF">2019-08-21T19:20:00Z</dcterms:modified>
</cp:coreProperties>
</file>